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97541" w14:textId="77777777" w:rsidR="003C0FC8" w:rsidRPr="000E70EF" w:rsidRDefault="003C0FC8" w:rsidP="003C0FC8">
      <w:pPr>
        <w:rPr>
          <w:rFonts w:ascii="KG Ten Thousand Reasons" w:hAnsi="KG Ten Thousand Reasons"/>
        </w:rPr>
      </w:pPr>
      <w:proofErr w:type="spellStart"/>
      <w:r w:rsidRPr="000E70EF">
        <w:rPr>
          <w:rFonts w:ascii="KG Ten Thousand Reasons" w:hAnsi="KG Ten Thousand Reasons"/>
        </w:rPr>
        <w:t>Precalculus</w:t>
      </w:r>
      <w:proofErr w:type="spellEnd"/>
    </w:p>
    <w:p w14:paraId="23D41F46" w14:textId="77777777" w:rsidR="003C0FC8" w:rsidRPr="000E70EF" w:rsidRDefault="003C0FC8" w:rsidP="00EC75BC">
      <w:pPr>
        <w:jc w:val="center"/>
        <w:rPr>
          <w:rFonts w:ascii="KG Ten Thousand Reasons" w:hAnsi="KG Ten Thousand Reasons"/>
          <w:b/>
          <w:sz w:val="36"/>
          <w:szCs w:val="36"/>
        </w:rPr>
      </w:pPr>
      <w:r w:rsidRPr="000E70EF">
        <w:rPr>
          <w:rFonts w:ascii="KG Ten Thousand Reasons" w:hAnsi="KG Ten Thousand Reasons"/>
          <w:b/>
          <w:sz w:val="36"/>
          <w:szCs w:val="36"/>
        </w:rPr>
        <w:t xml:space="preserve">Assignment Log – </w:t>
      </w:r>
      <w:r w:rsidR="009E090C" w:rsidRPr="000E70EF">
        <w:rPr>
          <w:rFonts w:ascii="KG Ten Thousand Reasons" w:hAnsi="KG Ten Thousand Reasons"/>
          <w:b/>
          <w:sz w:val="36"/>
          <w:szCs w:val="36"/>
        </w:rPr>
        <w:t xml:space="preserve">TRIG </w:t>
      </w:r>
      <w:r w:rsidRPr="000E70EF">
        <w:rPr>
          <w:rFonts w:ascii="KG Ten Thousand Reasons" w:hAnsi="KG Ten Thousand Reasons"/>
          <w:b/>
          <w:caps/>
          <w:sz w:val="36"/>
          <w:szCs w:val="36"/>
        </w:rPr>
        <w:t>Functions</w:t>
      </w:r>
    </w:p>
    <w:p w14:paraId="1BC0800C" w14:textId="77777777" w:rsidR="003C0FC8" w:rsidRPr="000E70EF" w:rsidRDefault="003C0FC8" w:rsidP="003C0FC8">
      <w:pPr>
        <w:jc w:val="center"/>
        <w:rPr>
          <w:rFonts w:ascii="Gill Sans MT" w:hAnsi="Gill Sans MT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460"/>
        <w:gridCol w:w="3240"/>
        <w:gridCol w:w="1152"/>
      </w:tblGrid>
      <w:tr w:rsidR="003C0FC8" w:rsidRPr="000E70EF" w14:paraId="640C0803" w14:textId="77777777" w:rsidTr="00A5347B">
        <w:tc>
          <w:tcPr>
            <w:tcW w:w="588" w:type="dxa"/>
          </w:tcPr>
          <w:p w14:paraId="42FD0801" w14:textId="77777777" w:rsidR="003C0FC8" w:rsidRPr="000E70EF" w:rsidRDefault="003C0FC8" w:rsidP="0033127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460" w:type="dxa"/>
          </w:tcPr>
          <w:p w14:paraId="0028D852" w14:textId="77777777" w:rsidR="003C0FC8" w:rsidRPr="000E70EF" w:rsidRDefault="003C0FC8" w:rsidP="0033127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0E70EF">
              <w:rPr>
                <w:rFonts w:ascii="Gill Sans MT" w:hAnsi="Gill Sans MT"/>
                <w:b/>
                <w:sz w:val="22"/>
                <w:szCs w:val="22"/>
              </w:rPr>
              <w:t>Learning Target</w:t>
            </w:r>
          </w:p>
        </w:tc>
        <w:tc>
          <w:tcPr>
            <w:tcW w:w="3240" w:type="dxa"/>
          </w:tcPr>
          <w:p w14:paraId="39FF7FFB" w14:textId="77777777" w:rsidR="003C0FC8" w:rsidRPr="000E70EF" w:rsidRDefault="003C0FC8" w:rsidP="0033127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0E70EF">
              <w:rPr>
                <w:rFonts w:ascii="Gill Sans MT" w:hAnsi="Gill Sans MT"/>
                <w:b/>
                <w:sz w:val="22"/>
                <w:szCs w:val="22"/>
              </w:rPr>
              <w:t>Assignment</w:t>
            </w:r>
          </w:p>
        </w:tc>
        <w:tc>
          <w:tcPr>
            <w:tcW w:w="1152" w:type="dxa"/>
          </w:tcPr>
          <w:p w14:paraId="19DD90E3" w14:textId="77777777" w:rsidR="003C0FC8" w:rsidRPr="000E70EF" w:rsidRDefault="003C0FC8" w:rsidP="0033127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0E70EF">
              <w:rPr>
                <w:rFonts w:ascii="Gill Sans MT" w:hAnsi="Gill Sans MT"/>
                <w:b/>
                <w:sz w:val="22"/>
                <w:szCs w:val="22"/>
              </w:rPr>
              <w:t>Due Date</w:t>
            </w:r>
          </w:p>
        </w:tc>
      </w:tr>
      <w:tr w:rsidR="003C0FC8" w:rsidRPr="000E70EF" w14:paraId="5EBD5EEF" w14:textId="77777777" w:rsidTr="00A5347B">
        <w:trPr>
          <w:trHeight w:val="720"/>
        </w:trPr>
        <w:tc>
          <w:tcPr>
            <w:tcW w:w="588" w:type="dxa"/>
          </w:tcPr>
          <w:p w14:paraId="3C9C5A18" w14:textId="77777777" w:rsidR="003C0FC8" w:rsidRPr="000E70EF" w:rsidRDefault="003C0FC8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1</w:t>
            </w:r>
          </w:p>
        </w:tc>
        <w:tc>
          <w:tcPr>
            <w:tcW w:w="5460" w:type="dxa"/>
          </w:tcPr>
          <w:p w14:paraId="55391FFC" w14:textId="77777777" w:rsidR="003C0FC8" w:rsidRPr="000E70EF" w:rsidRDefault="00EA0671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Convert between degrees and radians.  Find arc length.  Solve problems involving angular and linear motion.</w:t>
            </w:r>
          </w:p>
        </w:tc>
        <w:tc>
          <w:tcPr>
            <w:tcW w:w="3240" w:type="dxa"/>
          </w:tcPr>
          <w:p w14:paraId="0B8CFB83" w14:textId="77777777" w:rsidR="003C0FC8" w:rsidRPr="000E70EF" w:rsidRDefault="009E090C" w:rsidP="005E243A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  <w:b/>
                <w:sz w:val="28"/>
              </w:rPr>
              <w:t>4.1</w:t>
            </w:r>
            <w:r w:rsidRPr="000E70EF">
              <w:rPr>
                <w:rFonts w:asciiTheme="minorHAnsi" w:hAnsiTheme="minorHAnsi"/>
              </w:rPr>
              <w:t xml:space="preserve">  p. 356  QR:  1, 3, 8, 9</w:t>
            </w:r>
          </w:p>
          <w:p w14:paraId="3A9998D2" w14:textId="77777777" w:rsidR="009E090C" w:rsidRPr="000E70EF" w:rsidRDefault="00EC75BC" w:rsidP="005E243A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</w:rPr>
              <w:t>EX:  17-22, 25-27, 35, 36</w:t>
            </w:r>
            <w:r w:rsidR="009E090C" w:rsidRPr="000E70EF">
              <w:rPr>
                <w:rFonts w:asciiTheme="minorHAnsi" w:hAnsiTheme="minorHAnsi"/>
              </w:rPr>
              <w:t>, 39, 41, 45, 47</w:t>
            </w:r>
          </w:p>
        </w:tc>
        <w:tc>
          <w:tcPr>
            <w:tcW w:w="1152" w:type="dxa"/>
          </w:tcPr>
          <w:p w14:paraId="31888E07" w14:textId="77777777" w:rsidR="003C0FC8" w:rsidRPr="000E70EF" w:rsidRDefault="003C0FC8" w:rsidP="003C0FC8">
            <w:pPr>
              <w:rPr>
                <w:rFonts w:ascii="Gill Sans MT" w:hAnsi="Gill Sans MT"/>
              </w:rPr>
            </w:pPr>
          </w:p>
        </w:tc>
      </w:tr>
      <w:tr w:rsidR="003C0FC8" w:rsidRPr="000E70EF" w14:paraId="2572D131" w14:textId="77777777" w:rsidTr="00A5347B">
        <w:trPr>
          <w:trHeight w:val="720"/>
        </w:trPr>
        <w:tc>
          <w:tcPr>
            <w:tcW w:w="588" w:type="dxa"/>
          </w:tcPr>
          <w:p w14:paraId="21EFE01A" w14:textId="77777777" w:rsidR="003C0FC8" w:rsidRPr="000E70EF" w:rsidRDefault="003C0FC8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2</w:t>
            </w:r>
          </w:p>
        </w:tc>
        <w:tc>
          <w:tcPr>
            <w:tcW w:w="5460" w:type="dxa"/>
          </w:tcPr>
          <w:p w14:paraId="0A7500CB" w14:textId="77777777" w:rsidR="003C0FC8" w:rsidRPr="000E70EF" w:rsidRDefault="00EA0671" w:rsidP="00C0651E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 xml:space="preserve">Use right triangle </w:t>
            </w:r>
            <w:r w:rsidR="00C0651E" w:rsidRPr="000E70EF">
              <w:rPr>
                <w:rFonts w:ascii="Gill Sans MT" w:hAnsi="Gill Sans MT"/>
              </w:rPr>
              <w:t>trigonometry</w:t>
            </w:r>
            <w:r w:rsidRPr="000E70EF">
              <w:rPr>
                <w:rFonts w:ascii="Gill Sans MT" w:hAnsi="Gill Sans MT"/>
              </w:rPr>
              <w:t xml:space="preserve"> to solve problems.  </w:t>
            </w:r>
            <w:r w:rsidR="00C0651E" w:rsidRPr="000E70EF">
              <w:rPr>
                <w:rFonts w:ascii="Gill Sans MT" w:hAnsi="Gill Sans MT"/>
              </w:rPr>
              <w:t>Use 45-45-90 and 30-60-90 triangles to evaluate trig functions without using a calculator.</w:t>
            </w:r>
          </w:p>
        </w:tc>
        <w:tc>
          <w:tcPr>
            <w:tcW w:w="3240" w:type="dxa"/>
          </w:tcPr>
          <w:p w14:paraId="45AC19D4" w14:textId="77777777" w:rsidR="003C0FC8" w:rsidRPr="000E70EF" w:rsidRDefault="009E090C" w:rsidP="003C0FC8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  <w:b/>
                <w:sz w:val="28"/>
              </w:rPr>
              <w:t>4.2</w:t>
            </w:r>
            <w:r w:rsidRPr="000E70EF">
              <w:rPr>
                <w:rFonts w:asciiTheme="minorHAnsi" w:hAnsiTheme="minorHAnsi"/>
                <w:sz w:val="28"/>
              </w:rPr>
              <w:t xml:space="preserve">  </w:t>
            </w:r>
            <w:r w:rsidRPr="000E70EF">
              <w:rPr>
                <w:rFonts w:asciiTheme="minorHAnsi" w:hAnsiTheme="minorHAnsi"/>
              </w:rPr>
              <w:t>p. 366  QR:  2, 4, 6, 8, 10</w:t>
            </w:r>
          </w:p>
          <w:p w14:paraId="7667A8B0" w14:textId="77777777" w:rsidR="009E090C" w:rsidRPr="000E70EF" w:rsidRDefault="009E090C" w:rsidP="003C0FC8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</w:rPr>
              <w:t>EX:  1, 3, 8, 9, 12, 13, 16, 19-30, 35-38, 41-51, 61, 62, 64, 65</w:t>
            </w:r>
          </w:p>
        </w:tc>
        <w:tc>
          <w:tcPr>
            <w:tcW w:w="1152" w:type="dxa"/>
          </w:tcPr>
          <w:p w14:paraId="01BF5D81" w14:textId="77777777" w:rsidR="003C0FC8" w:rsidRPr="000E70EF" w:rsidRDefault="003C0FC8" w:rsidP="003C0FC8">
            <w:pPr>
              <w:rPr>
                <w:rFonts w:ascii="Gill Sans MT" w:hAnsi="Gill Sans MT"/>
              </w:rPr>
            </w:pPr>
          </w:p>
        </w:tc>
      </w:tr>
      <w:tr w:rsidR="003C0FC8" w:rsidRPr="000E70EF" w14:paraId="31F814FA" w14:textId="77777777" w:rsidTr="00A5347B">
        <w:trPr>
          <w:trHeight w:val="720"/>
        </w:trPr>
        <w:tc>
          <w:tcPr>
            <w:tcW w:w="588" w:type="dxa"/>
          </w:tcPr>
          <w:p w14:paraId="40D0088A" w14:textId="77777777" w:rsidR="003C0FC8" w:rsidRPr="000E70EF" w:rsidRDefault="003C0FC8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3</w:t>
            </w:r>
          </w:p>
        </w:tc>
        <w:tc>
          <w:tcPr>
            <w:tcW w:w="5460" w:type="dxa"/>
          </w:tcPr>
          <w:p w14:paraId="07E46868" w14:textId="77777777" w:rsidR="003C0FC8" w:rsidRPr="000E70EF" w:rsidRDefault="00C0651E" w:rsidP="003C04D3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Identify coterminal angles.  Evaluate trig functions of any angle.</w:t>
            </w:r>
          </w:p>
        </w:tc>
        <w:tc>
          <w:tcPr>
            <w:tcW w:w="3240" w:type="dxa"/>
          </w:tcPr>
          <w:p w14:paraId="60862230" w14:textId="77777777" w:rsidR="003C0FC8" w:rsidRPr="000E70EF" w:rsidRDefault="009E090C" w:rsidP="003C0FC8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  <w:b/>
                <w:sz w:val="28"/>
              </w:rPr>
              <w:t>4.3</w:t>
            </w:r>
            <w:r w:rsidRPr="000E70EF">
              <w:rPr>
                <w:rFonts w:asciiTheme="minorHAnsi" w:hAnsiTheme="minorHAnsi"/>
                <w:sz w:val="28"/>
              </w:rPr>
              <w:t xml:space="preserve">  </w:t>
            </w:r>
            <w:r w:rsidRPr="000E70EF">
              <w:rPr>
                <w:rFonts w:asciiTheme="minorHAnsi" w:hAnsiTheme="minorHAnsi"/>
              </w:rPr>
              <w:t xml:space="preserve">p. 381  QR:  2, </w:t>
            </w:r>
            <w:bookmarkStart w:id="0" w:name="_GoBack"/>
            <w:bookmarkEnd w:id="0"/>
            <w:r w:rsidRPr="000E70EF">
              <w:rPr>
                <w:rFonts w:asciiTheme="minorHAnsi" w:hAnsiTheme="minorHAnsi"/>
              </w:rPr>
              <w:t>4, 5-8</w:t>
            </w:r>
          </w:p>
          <w:p w14:paraId="14DA856C" w14:textId="77777777" w:rsidR="009E090C" w:rsidRPr="000E70EF" w:rsidRDefault="009E090C" w:rsidP="003C0FC8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</w:rPr>
              <w:t>EX:  1, 2, 3, 6, 7, 8, 10, 13-20, 25-36, 37, 40, 42, 43, 46, 48, 57, 58</w:t>
            </w:r>
          </w:p>
        </w:tc>
        <w:tc>
          <w:tcPr>
            <w:tcW w:w="1152" w:type="dxa"/>
          </w:tcPr>
          <w:p w14:paraId="1E3D4EFD" w14:textId="77777777" w:rsidR="003C0FC8" w:rsidRPr="000E70EF" w:rsidRDefault="003C0FC8" w:rsidP="003C0FC8">
            <w:pPr>
              <w:rPr>
                <w:rFonts w:ascii="Gill Sans MT" w:hAnsi="Gill Sans MT"/>
              </w:rPr>
            </w:pPr>
          </w:p>
          <w:p w14:paraId="310BEFB7" w14:textId="77777777" w:rsidR="00A5347B" w:rsidRPr="000E70EF" w:rsidRDefault="00A5347B" w:rsidP="003C0FC8">
            <w:pPr>
              <w:rPr>
                <w:rFonts w:ascii="Gill Sans MT" w:hAnsi="Gill Sans MT"/>
              </w:rPr>
            </w:pPr>
          </w:p>
        </w:tc>
      </w:tr>
      <w:tr w:rsidR="00A5347B" w:rsidRPr="000E70EF" w14:paraId="73347558" w14:textId="77777777" w:rsidTr="00A5347B">
        <w:trPr>
          <w:trHeight w:val="720"/>
        </w:trPr>
        <w:tc>
          <w:tcPr>
            <w:tcW w:w="588" w:type="dxa"/>
          </w:tcPr>
          <w:p w14:paraId="154977F7" w14:textId="77777777" w:rsidR="00A5347B" w:rsidRPr="000E70EF" w:rsidRDefault="00A5347B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4</w:t>
            </w:r>
          </w:p>
        </w:tc>
        <w:tc>
          <w:tcPr>
            <w:tcW w:w="5460" w:type="dxa"/>
          </w:tcPr>
          <w:p w14:paraId="3E8BFA99" w14:textId="77777777" w:rsidR="00A5347B" w:rsidRPr="000E70EF" w:rsidRDefault="00A5347B" w:rsidP="003C04D3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Review for Quiz</w:t>
            </w:r>
          </w:p>
        </w:tc>
        <w:tc>
          <w:tcPr>
            <w:tcW w:w="3240" w:type="dxa"/>
          </w:tcPr>
          <w:p w14:paraId="1B199E72" w14:textId="77777777" w:rsidR="00A5347B" w:rsidRPr="000E70EF" w:rsidRDefault="00A5347B" w:rsidP="003C0FC8">
            <w:pPr>
              <w:rPr>
                <w:rFonts w:asciiTheme="minorHAnsi" w:hAnsiTheme="minorHAnsi"/>
                <w:b/>
                <w:sz w:val="28"/>
              </w:rPr>
            </w:pPr>
            <w:r w:rsidRPr="000E70EF">
              <w:rPr>
                <w:rFonts w:asciiTheme="minorHAnsi" w:hAnsiTheme="minorHAnsi"/>
                <w:b/>
                <w:sz w:val="28"/>
              </w:rPr>
              <w:t>4.1-4.3 Review - WS</w:t>
            </w:r>
          </w:p>
        </w:tc>
        <w:tc>
          <w:tcPr>
            <w:tcW w:w="1152" w:type="dxa"/>
          </w:tcPr>
          <w:p w14:paraId="40E02D3E" w14:textId="77777777" w:rsidR="00A5347B" w:rsidRPr="000E70EF" w:rsidRDefault="00A5347B" w:rsidP="003C0FC8">
            <w:pPr>
              <w:rPr>
                <w:rFonts w:ascii="Gill Sans MT" w:hAnsi="Gill Sans MT"/>
              </w:rPr>
            </w:pPr>
          </w:p>
        </w:tc>
      </w:tr>
      <w:tr w:rsidR="009E090C" w:rsidRPr="000E70EF" w14:paraId="07CB7809" w14:textId="77777777" w:rsidTr="00A5347B">
        <w:trPr>
          <w:trHeight w:val="720"/>
        </w:trPr>
        <w:tc>
          <w:tcPr>
            <w:tcW w:w="588" w:type="dxa"/>
          </w:tcPr>
          <w:p w14:paraId="3E86984C" w14:textId="77777777" w:rsidR="009E090C" w:rsidRPr="000E70EF" w:rsidRDefault="009E090C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4</w:t>
            </w:r>
          </w:p>
        </w:tc>
        <w:tc>
          <w:tcPr>
            <w:tcW w:w="8700" w:type="dxa"/>
            <w:gridSpan w:val="2"/>
            <w:vAlign w:val="center"/>
          </w:tcPr>
          <w:p w14:paraId="4C8D61AB" w14:textId="77777777" w:rsidR="009E090C" w:rsidRPr="000E70EF" w:rsidRDefault="00C0651E" w:rsidP="00C0651E">
            <w:pPr>
              <w:jc w:val="center"/>
              <w:rPr>
                <w:rFonts w:ascii="Gill Sans MT" w:hAnsi="Gill Sans MT"/>
                <w:b/>
                <w:sz w:val="32"/>
              </w:rPr>
            </w:pPr>
            <w:r w:rsidRPr="000E70EF">
              <w:rPr>
                <w:rFonts w:ascii="Gill Sans MT" w:hAnsi="Gill Sans MT"/>
                <w:b/>
                <w:sz w:val="32"/>
              </w:rPr>
              <w:t>4.1-4.3 quiz (no calculator)</w:t>
            </w:r>
          </w:p>
        </w:tc>
        <w:tc>
          <w:tcPr>
            <w:tcW w:w="1152" w:type="dxa"/>
          </w:tcPr>
          <w:p w14:paraId="66E8B097" w14:textId="77777777" w:rsidR="009E090C" w:rsidRPr="000E70EF" w:rsidRDefault="009E090C" w:rsidP="003C0FC8">
            <w:pPr>
              <w:rPr>
                <w:rFonts w:ascii="Gill Sans MT" w:hAnsi="Gill Sans MT"/>
              </w:rPr>
            </w:pPr>
          </w:p>
        </w:tc>
      </w:tr>
      <w:tr w:rsidR="003C0FC8" w:rsidRPr="000E70EF" w14:paraId="104B8EFF" w14:textId="77777777" w:rsidTr="00A5347B">
        <w:trPr>
          <w:trHeight w:val="720"/>
        </w:trPr>
        <w:tc>
          <w:tcPr>
            <w:tcW w:w="588" w:type="dxa"/>
          </w:tcPr>
          <w:p w14:paraId="23C8A951" w14:textId="77777777" w:rsidR="003C0FC8" w:rsidRPr="000E70EF" w:rsidRDefault="003C0FC8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5</w:t>
            </w:r>
          </w:p>
        </w:tc>
        <w:tc>
          <w:tcPr>
            <w:tcW w:w="5460" w:type="dxa"/>
          </w:tcPr>
          <w:p w14:paraId="64145D2B" w14:textId="77777777" w:rsidR="003C0FC8" w:rsidRPr="000E70EF" w:rsidRDefault="00C0651E" w:rsidP="00C0651E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Graph Sine and Cosine functions.  Identify the period, amplitude</w:t>
            </w:r>
            <w:proofErr w:type="gramStart"/>
            <w:r w:rsidRPr="000E70EF">
              <w:rPr>
                <w:rFonts w:ascii="Gill Sans MT" w:hAnsi="Gill Sans MT"/>
              </w:rPr>
              <w:t>,  and</w:t>
            </w:r>
            <w:proofErr w:type="gramEnd"/>
            <w:r w:rsidRPr="000E70EF">
              <w:rPr>
                <w:rFonts w:ascii="Gill Sans MT" w:hAnsi="Gill Sans MT"/>
              </w:rPr>
              <w:t xml:space="preserve"> phase shifts of Sine and Cosine graphs.</w:t>
            </w:r>
          </w:p>
        </w:tc>
        <w:tc>
          <w:tcPr>
            <w:tcW w:w="3240" w:type="dxa"/>
          </w:tcPr>
          <w:p w14:paraId="7C47252A" w14:textId="77777777" w:rsidR="003C0FC8" w:rsidRPr="000E70EF" w:rsidRDefault="009E090C" w:rsidP="0033127F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  <w:b/>
                <w:sz w:val="28"/>
              </w:rPr>
              <w:t>4.4</w:t>
            </w:r>
            <w:r w:rsidRPr="000E70EF">
              <w:rPr>
                <w:rFonts w:asciiTheme="minorHAnsi" w:hAnsiTheme="minorHAnsi"/>
                <w:sz w:val="28"/>
              </w:rPr>
              <w:t xml:space="preserve">  </w:t>
            </w:r>
            <w:r w:rsidRPr="000E70EF">
              <w:rPr>
                <w:rFonts w:asciiTheme="minorHAnsi" w:hAnsiTheme="minorHAnsi"/>
              </w:rPr>
              <w:t xml:space="preserve">p. 392  QR:  1-5, 7, 10, </w:t>
            </w:r>
          </w:p>
          <w:p w14:paraId="5069C7B3" w14:textId="77777777" w:rsidR="009E090C" w:rsidRPr="000E70EF" w:rsidRDefault="009E090C" w:rsidP="0033127F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</w:rPr>
              <w:t>EX:  1, 4, 7, 8, 9, 12, 13, 14, 17, 20, 22, 23, 24, 28, 43, 45, 53, 54, 56, 57, 58, 72, 73, 74</w:t>
            </w:r>
          </w:p>
        </w:tc>
        <w:tc>
          <w:tcPr>
            <w:tcW w:w="1152" w:type="dxa"/>
          </w:tcPr>
          <w:p w14:paraId="051EF938" w14:textId="77777777" w:rsidR="003C0FC8" w:rsidRPr="000E70EF" w:rsidRDefault="003C0FC8" w:rsidP="003C0FC8">
            <w:pPr>
              <w:rPr>
                <w:rFonts w:ascii="Gill Sans MT" w:hAnsi="Gill Sans MT"/>
              </w:rPr>
            </w:pPr>
          </w:p>
        </w:tc>
      </w:tr>
      <w:tr w:rsidR="00BF081C" w:rsidRPr="000E70EF" w14:paraId="2B091FB5" w14:textId="77777777" w:rsidTr="00A5347B">
        <w:trPr>
          <w:trHeight w:val="720"/>
        </w:trPr>
        <w:tc>
          <w:tcPr>
            <w:tcW w:w="588" w:type="dxa"/>
          </w:tcPr>
          <w:p w14:paraId="3DB98236" w14:textId="77777777" w:rsidR="00BF081C" w:rsidRPr="000E70EF" w:rsidRDefault="00BF081C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7</w:t>
            </w:r>
          </w:p>
        </w:tc>
        <w:tc>
          <w:tcPr>
            <w:tcW w:w="5460" w:type="dxa"/>
          </w:tcPr>
          <w:p w14:paraId="10C52697" w14:textId="77777777" w:rsidR="00BF081C" w:rsidRPr="000E70EF" w:rsidRDefault="00C0651E" w:rsidP="00C0651E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 xml:space="preserve">Graph the Tangent, Cotangent, Secant, and Cosecant functions.  </w:t>
            </w:r>
          </w:p>
        </w:tc>
        <w:tc>
          <w:tcPr>
            <w:tcW w:w="3240" w:type="dxa"/>
          </w:tcPr>
          <w:p w14:paraId="76662194" w14:textId="3356E78F" w:rsidR="00BF081C" w:rsidRPr="000E70EF" w:rsidRDefault="009E090C" w:rsidP="000E70EF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  <w:b/>
                <w:sz w:val="28"/>
              </w:rPr>
              <w:t>4.5</w:t>
            </w:r>
            <w:r w:rsidR="000E70EF">
              <w:rPr>
                <w:rFonts w:asciiTheme="minorHAnsi" w:hAnsiTheme="minorHAnsi"/>
                <w:b/>
                <w:sz w:val="28"/>
              </w:rPr>
              <w:t xml:space="preserve"> Worksheet</w:t>
            </w:r>
          </w:p>
        </w:tc>
        <w:tc>
          <w:tcPr>
            <w:tcW w:w="1152" w:type="dxa"/>
          </w:tcPr>
          <w:p w14:paraId="472329D8" w14:textId="77777777" w:rsidR="00BF081C" w:rsidRPr="000E70EF" w:rsidRDefault="00BF081C" w:rsidP="003C0FC8">
            <w:pPr>
              <w:rPr>
                <w:rFonts w:ascii="Gill Sans MT" w:hAnsi="Gill Sans MT"/>
              </w:rPr>
            </w:pPr>
          </w:p>
        </w:tc>
      </w:tr>
      <w:tr w:rsidR="009E090C" w:rsidRPr="000E70EF" w14:paraId="7B0AF100" w14:textId="77777777" w:rsidTr="00A5347B">
        <w:trPr>
          <w:trHeight w:val="720"/>
        </w:trPr>
        <w:tc>
          <w:tcPr>
            <w:tcW w:w="588" w:type="dxa"/>
          </w:tcPr>
          <w:p w14:paraId="18122D3C" w14:textId="77777777" w:rsidR="009E090C" w:rsidRPr="000E70EF" w:rsidRDefault="009E090C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8</w:t>
            </w:r>
          </w:p>
        </w:tc>
        <w:tc>
          <w:tcPr>
            <w:tcW w:w="8700" w:type="dxa"/>
            <w:gridSpan w:val="2"/>
            <w:vAlign w:val="center"/>
          </w:tcPr>
          <w:p w14:paraId="0C5E1F68" w14:textId="77777777" w:rsidR="009E090C" w:rsidRPr="000E70EF" w:rsidRDefault="00A5347B" w:rsidP="00A5347B">
            <w:pPr>
              <w:jc w:val="center"/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  <w:b/>
                <w:sz w:val="32"/>
              </w:rPr>
              <w:t>4.4-4.5 quiz (no calculator)</w:t>
            </w:r>
          </w:p>
        </w:tc>
        <w:tc>
          <w:tcPr>
            <w:tcW w:w="1152" w:type="dxa"/>
          </w:tcPr>
          <w:p w14:paraId="11E78CA3" w14:textId="77777777" w:rsidR="009E090C" w:rsidRPr="000E70EF" w:rsidRDefault="009E090C" w:rsidP="003C0FC8">
            <w:pPr>
              <w:rPr>
                <w:rFonts w:ascii="Gill Sans MT" w:hAnsi="Gill Sans MT"/>
              </w:rPr>
            </w:pPr>
          </w:p>
        </w:tc>
      </w:tr>
      <w:tr w:rsidR="0033127F" w:rsidRPr="000E70EF" w14:paraId="01136C61" w14:textId="77777777" w:rsidTr="00A5347B">
        <w:trPr>
          <w:trHeight w:val="720"/>
        </w:trPr>
        <w:tc>
          <w:tcPr>
            <w:tcW w:w="588" w:type="dxa"/>
          </w:tcPr>
          <w:p w14:paraId="6DCC7825" w14:textId="77777777" w:rsidR="0033127F" w:rsidRPr="000E70EF" w:rsidRDefault="00BF081C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9</w:t>
            </w:r>
          </w:p>
        </w:tc>
        <w:tc>
          <w:tcPr>
            <w:tcW w:w="5460" w:type="dxa"/>
          </w:tcPr>
          <w:p w14:paraId="582A1A0D" w14:textId="77777777" w:rsidR="0033127F" w:rsidRPr="000E70EF" w:rsidRDefault="00C0651E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Graph composite trig functions using a calculator.</w:t>
            </w:r>
          </w:p>
        </w:tc>
        <w:tc>
          <w:tcPr>
            <w:tcW w:w="3240" w:type="dxa"/>
          </w:tcPr>
          <w:p w14:paraId="6236533D" w14:textId="77777777" w:rsidR="009E090C" w:rsidRPr="000E70EF" w:rsidRDefault="009E090C" w:rsidP="0033127F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  <w:b/>
                <w:sz w:val="28"/>
              </w:rPr>
              <w:t>4.6</w:t>
            </w:r>
            <w:r w:rsidRPr="000E70EF">
              <w:rPr>
                <w:rFonts w:asciiTheme="minorHAnsi" w:hAnsiTheme="minorHAnsi"/>
                <w:sz w:val="28"/>
              </w:rPr>
              <w:t xml:space="preserve">  </w:t>
            </w:r>
            <w:r w:rsidRPr="000E70EF">
              <w:rPr>
                <w:rFonts w:asciiTheme="minorHAnsi" w:hAnsiTheme="minorHAnsi"/>
              </w:rPr>
              <w:t>p. 411  QR:  1, 3, 6, 9</w:t>
            </w:r>
          </w:p>
          <w:p w14:paraId="5924484A" w14:textId="77777777" w:rsidR="009E090C" w:rsidRPr="000E70EF" w:rsidRDefault="009E090C" w:rsidP="0033127F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</w:rPr>
              <w:t>EX:  1, 3, 6, 13, 16, 19, 20, 23, 26</w:t>
            </w:r>
          </w:p>
        </w:tc>
        <w:tc>
          <w:tcPr>
            <w:tcW w:w="1152" w:type="dxa"/>
          </w:tcPr>
          <w:p w14:paraId="5FF625C2" w14:textId="77777777" w:rsidR="0033127F" w:rsidRPr="000E70EF" w:rsidRDefault="0033127F" w:rsidP="003C0FC8">
            <w:pPr>
              <w:rPr>
                <w:rFonts w:ascii="Gill Sans MT" w:hAnsi="Gill Sans MT"/>
              </w:rPr>
            </w:pPr>
          </w:p>
        </w:tc>
      </w:tr>
      <w:tr w:rsidR="0033127F" w:rsidRPr="000E70EF" w14:paraId="2584C33A" w14:textId="77777777" w:rsidTr="00A5347B">
        <w:trPr>
          <w:trHeight w:val="720"/>
        </w:trPr>
        <w:tc>
          <w:tcPr>
            <w:tcW w:w="588" w:type="dxa"/>
          </w:tcPr>
          <w:p w14:paraId="6131841A" w14:textId="77777777" w:rsidR="0033127F" w:rsidRPr="000E70EF" w:rsidRDefault="00BF081C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10</w:t>
            </w:r>
          </w:p>
        </w:tc>
        <w:tc>
          <w:tcPr>
            <w:tcW w:w="5460" w:type="dxa"/>
          </w:tcPr>
          <w:p w14:paraId="43A5C27F" w14:textId="77777777" w:rsidR="0033127F" w:rsidRPr="000E70EF" w:rsidRDefault="00C0651E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Domain and range of the inverse Sine, Cosine, and Tangent functions.  Use the inverse functions to solve problems.</w:t>
            </w:r>
          </w:p>
        </w:tc>
        <w:tc>
          <w:tcPr>
            <w:tcW w:w="3240" w:type="dxa"/>
          </w:tcPr>
          <w:p w14:paraId="49235A67" w14:textId="77777777" w:rsidR="0033127F" w:rsidRPr="000E70EF" w:rsidRDefault="009E090C" w:rsidP="0033127F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  <w:b/>
                <w:sz w:val="28"/>
              </w:rPr>
              <w:t>4.7</w:t>
            </w:r>
            <w:r w:rsidRPr="000E70EF">
              <w:rPr>
                <w:rFonts w:asciiTheme="minorHAnsi" w:hAnsiTheme="minorHAnsi"/>
                <w:sz w:val="28"/>
              </w:rPr>
              <w:t xml:space="preserve">  </w:t>
            </w:r>
            <w:r w:rsidRPr="000E70EF">
              <w:rPr>
                <w:rFonts w:asciiTheme="minorHAnsi" w:hAnsiTheme="minorHAnsi"/>
              </w:rPr>
              <w:t xml:space="preserve">p. </w:t>
            </w:r>
            <w:r w:rsidR="00EA0671" w:rsidRPr="000E70EF">
              <w:rPr>
                <w:rFonts w:asciiTheme="minorHAnsi" w:hAnsiTheme="minorHAnsi"/>
              </w:rPr>
              <w:t>421  QR:  1-10</w:t>
            </w:r>
          </w:p>
          <w:p w14:paraId="6C4FFA35" w14:textId="77777777" w:rsidR="00EA0671" w:rsidRPr="000E70EF" w:rsidRDefault="00EA0671" w:rsidP="0033127F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</w:rPr>
              <w:t>EX: 1-15, 18, 20, 23-32</w:t>
            </w:r>
          </w:p>
        </w:tc>
        <w:tc>
          <w:tcPr>
            <w:tcW w:w="1152" w:type="dxa"/>
          </w:tcPr>
          <w:p w14:paraId="533EA675" w14:textId="77777777" w:rsidR="0033127F" w:rsidRPr="000E70EF" w:rsidRDefault="0033127F" w:rsidP="003C0FC8">
            <w:pPr>
              <w:rPr>
                <w:rFonts w:ascii="Gill Sans MT" w:hAnsi="Gill Sans MT"/>
              </w:rPr>
            </w:pPr>
          </w:p>
        </w:tc>
      </w:tr>
      <w:tr w:rsidR="0033127F" w:rsidRPr="000E70EF" w14:paraId="0E8137F8" w14:textId="77777777" w:rsidTr="00A5347B">
        <w:trPr>
          <w:trHeight w:val="720"/>
        </w:trPr>
        <w:tc>
          <w:tcPr>
            <w:tcW w:w="588" w:type="dxa"/>
          </w:tcPr>
          <w:p w14:paraId="7142510C" w14:textId="77777777" w:rsidR="0033127F" w:rsidRPr="000E70EF" w:rsidRDefault="00BF081C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11</w:t>
            </w:r>
          </w:p>
        </w:tc>
        <w:tc>
          <w:tcPr>
            <w:tcW w:w="5460" w:type="dxa"/>
          </w:tcPr>
          <w:p w14:paraId="182C366B" w14:textId="77777777" w:rsidR="0033127F" w:rsidRPr="000E70EF" w:rsidRDefault="00C0651E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Use trig to solve application problems.</w:t>
            </w:r>
          </w:p>
        </w:tc>
        <w:tc>
          <w:tcPr>
            <w:tcW w:w="3240" w:type="dxa"/>
          </w:tcPr>
          <w:p w14:paraId="7330607D" w14:textId="77777777" w:rsidR="00F40D2C" w:rsidRPr="000E70EF" w:rsidRDefault="00EA0671" w:rsidP="0033127F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  <w:b/>
                <w:sz w:val="28"/>
              </w:rPr>
              <w:t>4.8</w:t>
            </w:r>
            <w:r w:rsidRPr="000E70EF">
              <w:rPr>
                <w:rFonts w:asciiTheme="minorHAnsi" w:hAnsiTheme="minorHAnsi"/>
                <w:sz w:val="28"/>
              </w:rPr>
              <w:t xml:space="preserve">  </w:t>
            </w:r>
            <w:r w:rsidRPr="000E70EF">
              <w:rPr>
                <w:rFonts w:asciiTheme="minorHAnsi" w:hAnsiTheme="minorHAnsi"/>
              </w:rPr>
              <w:t>p. 431  QR:  1, 4</w:t>
            </w:r>
          </w:p>
          <w:p w14:paraId="21F28F67" w14:textId="77777777" w:rsidR="00EA0671" w:rsidRPr="000E70EF" w:rsidRDefault="00EA0671" w:rsidP="0033127F">
            <w:pPr>
              <w:rPr>
                <w:rFonts w:asciiTheme="minorHAnsi" w:hAnsiTheme="minorHAnsi"/>
              </w:rPr>
            </w:pPr>
            <w:r w:rsidRPr="000E70EF">
              <w:rPr>
                <w:rFonts w:asciiTheme="minorHAnsi" w:hAnsiTheme="minorHAnsi"/>
              </w:rPr>
              <w:t>EX:  1, 3, 5, 6, 8, 14, 15, 16, 21, 29, 31, 32, 36, 40</w:t>
            </w:r>
          </w:p>
        </w:tc>
        <w:tc>
          <w:tcPr>
            <w:tcW w:w="1152" w:type="dxa"/>
          </w:tcPr>
          <w:p w14:paraId="71741CC9" w14:textId="77777777" w:rsidR="0033127F" w:rsidRPr="000E70EF" w:rsidRDefault="0033127F" w:rsidP="003C0FC8">
            <w:pPr>
              <w:rPr>
                <w:rFonts w:ascii="Gill Sans MT" w:hAnsi="Gill Sans MT"/>
              </w:rPr>
            </w:pPr>
          </w:p>
        </w:tc>
      </w:tr>
      <w:tr w:rsidR="00A5347B" w:rsidRPr="000E70EF" w14:paraId="36A2F88F" w14:textId="77777777" w:rsidTr="00A5347B">
        <w:trPr>
          <w:trHeight w:val="720"/>
        </w:trPr>
        <w:tc>
          <w:tcPr>
            <w:tcW w:w="588" w:type="dxa"/>
          </w:tcPr>
          <w:p w14:paraId="0E4CDCC5" w14:textId="77777777" w:rsidR="00A5347B" w:rsidRPr="000E70EF" w:rsidRDefault="00A5347B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12</w:t>
            </w:r>
          </w:p>
        </w:tc>
        <w:tc>
          <w:tcPr>
            <w:tcW w:w="5460" w:type="dxa"/>
          </w:tcPr>
          <w:p w14:paraId="35BE2378" w14:textId="77777777" w:rsidR="00A5347B" w:rsidRPr="000E70EF" w:rsidRDefault="00A5347B" w:rsidP="003C0FC8">
            <w:pPr>
              <w:rPr>
                <w:rFonts w:ascii="Gill Sans MT" w:hAnsi="Gill Sans MT"/>
              </w:rPr>
            </w:pPr>
            <w:r w:rsidRPr="000E70EF">
              <w:rPr>
                <w:rFonts w:ascii="Gill Sans MT" w:hAnsi="Gill Sans MT"/>
              </w:rPr>
              <w:t>Review for Test</w:t>
            </w:r>
          </w:p>
        </w:tc>
        <w:tc>
          <w:tcPr>
            <w:tcW w:w="3240" w:type="dxa"/>
          </w:tcPr>
          <w:p w14:paraId="5A638B62" w14:textId="77777777" w:rsidR="00A5347B" w:rsidRPr="000E70EF" w:rsidRDefault="00A5347B" w:rsidP="0033127F">
            <w:pPr>
              <w:rPr>
                <w:rFonts w:ascii="Gill Sans MT" w:hAnsi="Gill Sans MT"/>
                <w:b/>
                <w:sz w:val="28"/>
              </w:rPr>
            </w:pPr>
            <w:r w:rsidRPr="000E70EF">
              <w:rPr>
                <w:rFonts w:ascii="Gill Sans MT" w:hAnsi="Gill Sans MT"/>
                <w:b/>
              </w:rPr>
              <w:t>Trig Functions Review - WS</w:t>
            </w:r>
          </w:p>
        </w:tc>
        <w:tc>
          <w:tcPr>
            <w:tcW w:w="1152" w:type="dxa"/>
          </w:tcPr>
          <w:p w14:paraId="37E711CF" w14:textId="77777777" w:rsidR="00A5347B" w:rsidRPr="000E70EF" w:rsidRDefault="00A5347B" w:rsidP="003C0FC8">
            <w:pPr>
              <w:rPr>
                <w:rFonts w:ascii="Gill Sans MT" w:hAnsi="Gill Sans MT"/>
              </w:rPr>
            </w:pPr>
          </w:p>
        </w:tc>
      </w:tr>
      <w:tr w:rsidR="00EA0671" w:rsidRPr="000E70EF" w14:paraId="102E6CED" w14:textId="77777777" w:rsidTr="00A5347B">
        <w:trPr>
          <w:trHeight w:val="720"/>
        </w:trPr>
        <w:tc>
          <w:tcPr>
            <w:tcW w:w="588" w:type="dxa"/>
          </w:tcPr>
          <w:p w14:paraId="25264EEE" w14:textId="77777777" w:rsidR="00EA0671" w:rsidRPr="000E70EF" w:rsidRDefault="00EA0671" w:rsidP="003C0FC8">
            <w:pPr>
              <w:rPr>
                <w:rFonts w:ascii="Gill Sans MT" w:hAnsi="Gill Sans MT"/>
              </w:rPr>
            </w:pPr>
          </w:p>
        </w:tc>
        <w:tc>
          <w:tcPr>
            <w:tcW w:w="8700" w:type="dxa"/>
            <w:gridSpan w:val="2"/>
            <w:vAlign w:val="center"/>
          </w:tcPr>
          <w:p w14:paraId="49AED727" w14:textId="77777777" w:rsidR="00EA0671" w:rsidRPr="000E70EF" w:rsidRDefault="00A5347B" w:rsidP="00A5347B">
            <w:pPr>
              <w:jc w:val="center"/>
              <w:rPr>
                <w:rFonts w:ascii="Gill Sans MT" w:hAnsi="Gill Sans MT"/>
                <w:b/>
                <w:sz w:val="32"/>
              </w:rPr>
            </w:pPr>
            <w:r w:rsidRPr="000E70EF">
              <w:rPr>
                <w:rFonts w:ascii="Gill Sans MT" w:hAnsi="Gill Sans MT"/>
                <w:b/>
                <w:sz w:val="32"/>
              </w:rPr>
              <w:t>Trig Function Test</w:t>
            </w:r>
          </w:p>
        </w:tc>
        <w:tc>
          <w:tcPr>
            <w:tcW w:w="1152" w:type="dxa"/>
          </w:tcPr>
          <w:p w14:paraId="5380D313" w14:textId="77777777" w:rsidR="00EA0671" w:rsidRPr="000E70EF" w:rsidRDefault="00EA0671" w:rsidP="003C0FC8">
            <w:pPr>
              <w:rPr>
                <w:rFonts w:ascii="Gill Sans MT" w:hAnsi="Gill Sans MT"/>
              </w:rPr>
            </w:pPr>
          </w:p>
        </w:tc>
      </w:tr>
    </w:tbl>
    <w:p w14:paraId="60157E96" w14:textId="77777777" w:rsidR="00A656A4" w:rsidRPr="000E70EF" w:rsidRDefault="00A656A4">
      <w:pPr>
        <w:rPr>
          <w:rFonts w:ascii="Gill Sans MT" w:hAnsi="Gill Sans MT"/>
        </w:rPr>
      </w:pPr>
    </w:p>
    <w:sectPr w:rsidR="00A656A4" w:rsidRPr="000E70EF" w:rsidSect="00595F4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Ten Thousand Reasons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C8"/>
    <w:rsid w:val="000E70EF"/>
    <w:rsid w:val="001769F4"/>
    <w:rsid w:val="003274B4"/>
    <w:rsid w:val="0033127F"/>
    <w:rsid w:val="003C04D3"/>
    <w:rsid w:val="003C0FC8"/>
    <w:rsid w:val="004202CB"/>
    <w:rsid w:val="00483A31"/>
    <w:rsid w:val="004E142A"/>
    <w:rsid w:val="004E16CA"/>
    <w:rsid w:val="00525448"/>
    <w:rsid w:val="00567AD4"/>
    <w:rsid w:val="00595F47"/>
    <w:rsid w:val="005E243A"/>
    <w:rsid w:val="0063723C"/>
    <w:rsid w:val="00727569"/>
    <w:rsid w:val="00742E16"/>
    <w:rsid w:val="00784585"/>
    <w:rsid w:val="009636D1"/>
    <w:rsid w:val="009E090C"/>
    <w:rsid w:val="00A5347B"/>
    <w:rsid w:val="00A656A4"/>
    <w:rsid w:val="00BF081C"/>
    <w:rsid w:val="00C0651E"/>
    <w:rsid w:val="00C71369"/>
    <w:rsid w:val="00D96FAB"/>
    <w:rsid w:val="00E917F7"/>
    <w:rsid w:val="00EA0671"/>
    <w:rsid w:val="00EC75BC"/>
    <w:rsid w:val="00F4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BA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0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0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School District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Afton Brown</dc:creator>
  <cp:lastModifiedBy>kristine.jaussi</cp:lastModifiedBy>
  <cp:revision>2</cp:revision>
  <cp:lastPrinted>2014-01-10T15:57:00Z</cp:lastPrinted>
  <dcterms:created xsi:type="dcterms:W3CDTF">2014-01-10T15:57:00Z</dcterms:created>
  <dcterms:modified xsi:type="dcterms:W3CDTF">2014-01-10T15:57:00Z</dcterms:modified>
</cp:coreProperties>
</file>